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8C234B" w14:textId="77777777" w:rsidR="00F3796C" w:rsidRDefault="00F3796C">
      <w:r>
        <w:t>TUTORIAL DE INSTALAÇÃO POSTGRES NO MACOS</w:t>
      </w:r>
    </w:p>
    <w:p w14:paraId="0532F919" w14:textId="77777777" w:rsidR="00F3796C" w:rsidRDefault="00F3796C"/>
    <w:p w14:paraId="0F8AE982" w14:textId="77777777" w:rsidR="00F3796C" w:rsidRDefault="00F3796C"/>
    <w:p w14:paraId="5F2CE742" w14:textId="77777777" w:rsidR="00F3796C" w:rsidRDefault="00F3796C">
      <w:r>
        <w:t xml:space="preserve">ACESSE: </w:t>
      </w:r>
      <w:hyperlink r:id="rId6" w:history="1">
        <w:r w:rsidRPr="002F3813">
          <w:rPr>
            <w:rStyle w:val="Hiperlink"/>
          </w:rPr>
          <w:t>https://www.postgresql.org/</w:t>
        </w:r>
      </w:hyperlink>
    </w:p>
    <w:p w14:paraId="58B0B04F" w14:textId="77777777" w:rsidR="00F3796C" w:rsidRDefault="00F3796C"/>
    <w:p w14:paraId="0D689EAB" w14:textId="77777777" w:rsidR="00F3796C" w:rsidRDefault="00F3796C" w:rsidP="00F3796C">
      <w:r>
        <w:t>CLIQUE EM “DOWNLOAD”</w:t>
      </w:r>
    </w:p>
    <w:p w14:paraId="019BC30B" w14:textId="77777777" w:rsidR="00F3796C" w:rsidRDefault="00F3796C"/>
    <w:p w14:paraId="4F9623F5" w14:textId="77777777" w:rsidR="00902444" w:rsidRDefault="00F3796C"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4A50A1A0" wp14:editId="1255550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96230" cy="3366135"/>
            <wp:effectExtent l="0" t="0" r="0" b="1206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3-10-30 às 09.18.3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DEE593A" w14:textId="77777777" w:rsidR="00F3796C" w:rsidRDefault="00F3796C">
      <w:r>
        <w:t>CLIQUE NA OPÇÃO “MACOS”</w:t>
      </w:r>
    </w:p>
    <w:p w14:paraId="4BE1E89A" w14:textId="77777777" w:rsidR="00F3796C" w:rsidRDefault="00F3796C"/>
    <w:p w14:paraId="34A53051" w14:textId="77777777" w:rsidR="00F3796C" w:rsidRDefault="00F3796C">
      <w:r>
        <w:rPr>
          <w:noProof/>
          <w:lang w:eastAsia="pt-BR"/>
        </w:rPr>
        <w:drawing>
          <wp:inline distT="0" distB="0" distL="0" distR="0" wp14:anchorId="6EAB1E6B" wp14:editId="35BACFE7">
            <wp:extent cx="5396230" cy="28803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3-10-30 às 09.18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5B22" w14:textId="77777777" w:rsidR="00F3796C" w:rsidRDefault="00F3796C"/>
    <w:p w14:paraId="4023FAAC" w14:textId="77777777" w:rsidR="00F3796C" w:rsidRDefault="00F3796C"/>
    <w:p w14:paraId="3F5471B9" w14:textId="77777777" w:rsidR="00F3796C" w:rsidRDefault="00F3796C"/>
    <w:p w14:paraId="259BACDC" w14:textId="77777777" w:rsidR="00F3796C" w:rsidRDefault="00DA63C2">
      <w:r>
        <w:lastRenderedPageBreak/>
        <w:t>POSTGRESS.APP: É UM APP DO MACOS QUE NÃO PRECISA DE INSTALÇAO. COM ELE ABERTO É POSSIVEL TER UM SERVIDOR POSTGRESQL PRONTO PARA NOVAS CONEXÕES.</w:t>
      </w:r>
    </w:p>
    <w:p w14:paraId="604347EA" w14:textId="77777777" w:rsidR="00DA63C2" w:rsidRDefault="00DA63C2"/>
    <w:p w14:paraId="102ACD9A" w14:textId="77777777" w:rsidR="00DA63C2" w:rsidRDefault="00DA63C2">
      <w:r>
        <w:t xml:space="preserve">PARA BAIXAR O APP BASTA CLICAR EM “POSTGRES.APP”: </w:t>
      </w:r>
      <w:hyperlink r:id="rId9" w:history="1">
        <w:r w:rsidRPr="002F3813">
          <w:rPr>
            <w:rStyle w:val="Hiperlink"/>
          </w:rPr>
          <w:t>https://postgresapp.com/</w:t>
        </w:r>
      </w:hyperlink>
    </w:p>
    <w:p w14:paraId="551E4E82" w14:textId="77777777" w:rsidR="00DA63C2" w:rsidRDefault="00DA63C2"/>
    <w:p w14:paraId="06B6A899" w14:textId="77777777" w:rsidR="00F3796C" w:rsidRDefault="00F3796C">
      <w:r>
        <w:rPr>
          <w:noProof/>
          <w:lang w:eastAsia="pt-BR"/>
        </w:rPr>
        <w:drawing>
          <wp:inline distT="0" distB="0" distL="0" distR="0" wp14:anchorId="5AC6B373" wp14:editId="13DF1726">
            <wp:extent cx="5396230" cy="28949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23-10-30 às 09.19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A11E" w14:textId="77777777" w:rsidR="00F3796C" w:rsidRDefault="00F3796C"/>
    <w:p w14:paraId="3727C3D5" w14:textId="77777777" w:rsidR="00F3796C" w:rsidRDefault="00F3796C"/>
    <w:p w14:paraId="0B90843F" w14:textId="77777777" w:rsidR="00F3796C" w:rsidRDefault="00F3796C"/>
    <w:p w14:paraId="422E0B66" w14:textId="77777777" w:rsidR="00F3796C" w:rsidRDefault="00DA63C2">
      <w:r>
        <w:t>NA ABA DOWNLOADS CLIQUE NO BOTÃO “DOWNLOAD” DA OPÇÃO MAIS RECENTE (LATEST RELEASE)</w:t>
      </w:r>
    </w:p>
    <w:p w14:paraId="7B782FD4" w14:textId="77777777" w:rsidR="00F3796C" w:rsidRDefault="00F3796C">
      <w:r>
        <w:rPr>
          <w:noProof/>
          <w:lang w:eastAsia="pt-BR"/>
        </w:rPr>
        <w:drawing>
          <wp:inline distT="0" distB="0" distL="0" distR="0" wp14:anchorId="7087D482" wp14:editId="25F078E9">
            <wp:extent cx="5396230" cy="28181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3-10-30 às 09.21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C7CF" w14:textId="77777777" w:rsidR="00F3796C" w:rsidRDefault="00F3796C"/>
    <w:p w14:paraId="5A312A56" w14:textId="77777777" w:rsidR="00DA63C2" w:rsidRDefault="00DA63C2"/>
    <w:p w14:paraId="2B3212CA" w14:textId="77777777" w:rsidR="00DA63C2" w:rsidRDefault="00DA63C2"/>
    <w:p w14:paraId="3B07984A" w14:textId="77777777" w:rsidR="00DA63C2" w:rsidRDefault="00DA63C2"/>
    <w:p w14:paraId="2D6A1E9C" w14:textId="77777777" w:rsidR="00DA63C2" w:rsidRDefault="00DA63C2"/>
    <w:p w14:paraId="5B250456" w14:textId="77777777" w:rsidR="00DA63C2" w:rsidRDefault="00DA63C2"/>
    <w:p w14:paraId="362443E4" w14:textId="77777777" w:rsidR="00DA63C2" w:rsidRDefault="00784614">
      <w:r>
        <w:t xml:space="preserve">APÓS O DOWNLOAD “ARRASTE O ICONE DO POSTGRES” PARA A PASTA “APLICATIVOS”. OBS.: CASO VOCE NÃO ARRASTE O ICONE PARA A PASTA APLICATIVOS PODE SER QUE </w:t>
      </w:r>
      <w:proofErr w:type="gramStart"/>
      <w:r>
        <w:t>ALGUNS COMANDOS NÃO FUNCIONE</w:t>
      </w:r>
      <w:proofErr w:type="gramEnd"/>
      <w:r>
        <w:t>.</w:t>
      </w:r>
    </w:p>
    <w:p w14:paraId="284D43D7" w14:textId="77777777" w:rsidR="00F3796C" w:rsidRDefault="00F3796C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155B5BE3" wp14:editId="6CE0D3C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96230" cy="3527425"/>
            <wp:effectExtent l="0" t="0" r="0" b="317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3-10-30 às 09.23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4614">
        <w:br w:type="textWrapping" w:clear="all"/>
      </w:r>
    </w:p>
    <w:p w14:paraId="373069EB" w14:textId="77777777" w:rsidR="00F3796C" w:rsidRDefault="00784614">
      <w:r>
        <w:t xml:space="preserve">ABRA A PASTA </w:t>
      </w:r>
      <w:proofErr w:type="gramStart"/>
      <w:r>
        <w:t>APLICATIVOS  E</w:t>
      </w:r>
      <w:proofErr w:type="gramEnd"/>
      <w:r>
        <w:t xml:space="preserve"> DE UM CLIQUE DUPLO NO ICONE POSTGRES</w:t>
      </w:r>
    </w:p>
    <w:p w14:paraId="575C3BE7" w14:textId="77777777" w:rsidR="00F3796C" w:rsidRDefault="00F3796C">
      <w:r>
        <w:rPr>
          <w:noProof/>
          <w:lang w:eastAsia="pt-BR"/>
        </w:rPr>
        <w:drawing>
          <wp:inline distT="0" distB="0" distL="0" distR="0" wp14:anchorId="0828671D" wp14:editId="1108687A">
            <wp:extent cx="5396230" cy="266636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3-10-30 às 09.25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FD77" w14:textId="77777777" w:rsidR="00F3796C" w:rsidRDefault="00F3796C"/>
    <w:p w14:paraId="3E726AF7" w14:textId="77777777" w:rsidR="00784614" w:rsidRDefault="00784614"/>
    <w:p w14:paraId="467E4A11" w14:textId="77777777" w:rsidR="00784614" w:rsidRDefault="00784614"/>
    <w:p w14:paraId="75EC3AD3" w14:textId="77777777" w:rsidR="00784614" w:rsidRDefault="00784614"/>
    <w:p w14:paraId="0299A9E4" w14:textId="77777777" w:rsidR="00784614" w:rsidRDefault="00784614"/>
    <w:p w14:paraId="5C173F68" w14:textId="77777777" w:rsidR="00784614" w:rsidRDefault="00784614"/>
    <w:p w14:paraId="02E85FBD" w14:textId="77777777" w:rsidR="00784614" w:rsidRDefault="00784614"/>
    <w:p w14:paraId="27AD8FCE" w14:textId="77777777" w:rsidR="00784614" w:rsidRDefault="00784614"/>
    <w:p w14:paraId="4872A9E1" w14:textId="77777777" w:rsidR="00784614" w:rsidRDefault="00784614">
      <w:r>
        <w:t>CLIQUE EM ABRIR</w:t>
      </w:r>
    </w:p>
    <w:p w14:paraId="71EBF7A0" w14:textId="77777777" w:rsidR="00F3796C" w:rsidRDefault="00F3796C">
      <w:r>
        <w:rPr>
          <w:noProof/>
          <w:lang w:eastAsia="pt-BR"/>
        </w:rPr>
        <w:drawing>
          <wp:inline distT="0" distB="0" distL="0" distR="0" wp14:anchorId="0A9CD8DB" wp14:editId="3E37F671">
            <wp:extent cx="4000500" cy="3746500"/>
            <wp:effectExtent l="0" t="0" r="12700" b="1270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3-10-30 às 09.25.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9BA1" w14:textId="77777777" w:rsidR="00784614" w:rsidRDefault="00784614"/>
    <w:p w14:paraId="616A358B" w14:textId="77777777" w:rsidR="00784614" w:rsidRDefault="00784614"/>
    <w:p w14:paraId="42950F54" w14:textId="77777777" w:rsidR="00784614" w:rsidRDefault="00784614">
      <w:r>
        <w:t>CLIQUE EM “INITIALIZE” PARA INICIAR O SERVIDOR.</w:t>
      </w:r>
    </w:p>
    <w:p w14:paraId="6B79F0B1" w14:textId="77777777" w:rsidR="00F3796C" w:rsidRDefault="00F3796C"/>
    <w:p w14:paraId="401394B6" w14:textId="77777777" w:rsidR="00F3796C" w:rsidRDefault="00F3796C">
      <w:r>
        <w:rPr>
          <w:noProof/>
          <w:lang w:eastAsia="pt-BR"/>
        </w:rPr>
        <w:drawing>
          <wp:inline distT="0" distB="0" distL="0" distR="0" wp14:anchorId="03F61F53" wp14:editId="141C7791">
            <wp:extent cx="5396230" cy="30321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3-10-30 às 09.26.2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DEDC" w14:textId="77777777" w:rsidR="00F3796C" w:rsidRDefault="00F3796C"/>
    <w:p w14:paraId="1C3E8879" w14:textId="77777777" w:rsidR="00784614" w:rsidRDefault="00784614"/>
    <w:p w14:paraId="260648AD" w14:textId="77777777" w:rsidR="00784614" w:rsidRDefault="00784614"/>
    <w:p w14:paraId="5A1EC999" w14:textId="77777777" w:rsidR="00784614" w:rsidRDefault="00784614"/>
    <w:p w14:paraId="6A28C7A0" w14:textId="77777777" w:rsidR="00784614" w:rsidRDefault="00784614"/>
    <w:p w14:paraId="397F252F" w14:textId="77777777" w:rsidR="00784614" w:rsidRDefault="00784614"/>
    <w:p w14:paraId="5DC250AB" w14:textId="77777777" w:rsidR="00784614" w:rsidRDefault="00784614">
      <w:r>
        <w:t>O SERVIDOR VAI EXIBIR AS BASE DE DADOS CRIADAS POR PADRÃO. CLIQUE EM UMA DAS BASES PARA TER ACESSO AO TERMINAL.</w:t>
      </w:r>
    </w:p>
    <w:p w14:paraId="029D8CBD" w14:textId="77777777" w:rsidR="00784614" w:rsidRDefault="00784614"/>
    <w:p w14:paraId="712CCF40" w14:textId="77777777" w:rsidR="00F3796C" w:rsidRDefault="00F3796C"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2323A2EF" wp14:editId="292E799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96230" cy="2985135"/>
            <wp:effectExtent l="0" t="0" r="0" b="1206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3-10-30 às 09.27.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4614">
        <w:br w:type="textWrapping" w:clear="all"/>
      </w:r>
    </w:p>
    <w:p w14:paraId="5F17CAFA" w14:textId="77777777" w:rsidR="00784614" w:rsidRDefault="00784614">
      <w:r>
        <w:t>CLIQUE EM “OK”</w:t>
      </w:r>
    </w:p>
    <w:p w14:paraId="2ED2CBFD" w14:textId="77777777" w:rsidR="00F3796C" w:rsidRDefault="00F3796C"/>
    <w:p w14:paraId="67E8635A" w14:textId="77777777" w:rsidR="00F3796C" w:rsidRDefault="00F3796C">
      <w:r>
        <w:rPr>
          <w:noProof/>
          <w:lang w:eastAsia="pt-BR"/>
        </w:rPr>
        <w:drawing>
          <wp:inline distT="0" distB="0" distL="0" distR="0" wp14:anchorId="76FAD291" wp14:editId="0F6D0089">
            <wp:extent cx="3759200" cy="4076700"/>
            <wp:effectExtent l="0" t="0" r="0" b="127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3-10-30 às 09.27.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679C" w14:textId="77777777" w:rsidR="00F3796C" w:rsidRDefault="00F3796C"/>
    <w:p w14:paraId="63EBA56F" w14:textId="77777777" w:rsidR="00784614" w:rsidRDefault="00784614"/>
    <w:p w14:paraId="62368464" w14:textId="77777777" w:rsidR="00784614" w:rsidRDefault="00784614">
      <w:r>
        <w:t>PARA CONFIGURAR O “PATH” NO SEU TERMINAL DIGITE AS SEGUINTES LINHAS DE COMANDO CONFORME A IMAGEM ABAIXO:</w:t>
      </w:r>
    </w:p>
    <w:p w14:paraId="6081CDD6" w14:textId="77777777" w:rsidR="00784614" w:rsidRDefault="00784614">
      <w:bookmarkStart w:id="0" w:name="_GoBack"/>
      <w:bookmarkEnd w:id="0"/>
    </w:p>
    <w:p w14:paraId="6EC27EF4" w14:textId="77777777" w:rsidR="00784614" w:rsidRPr="00784614" w:rsidRDefault="00784614" w:rsidP="00784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pt-BR"/>
        </w:rPr>
      </w:pP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sudo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 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mkdir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 -p /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etc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/</w:t>
      </w:r>
      <w:proofErr w:type="spellStart"/>
      <w:proofErr w:type="gram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paths.d</w:t>
      </w:r>
      <w:proofErr w:type="spellEnd"/>
      <w:proofErr w:type="gram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 &amp;&amp;</w:t>
      </w:r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br/>
        <w:t>echo /Applications/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Postgres.app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/Contents/Versions/latest/bin | 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sudo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 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tee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 xml:space="preserve"> /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etc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/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paths.d</w:t>
      </w:r>
      <w:proofErr w:type="spellEnd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/</w:t>
      </w:r>
      <w:proofErr w:type="spellStart"/>
      <w:r w:rsidRPr="00784614">
        <w:rPr>
          <w:rFonts w:ascii="Menlo" w:hAnsi="Menlo" w:cs="Menlo"/>
          <w:color w:val="787878"/>
          <w:sz w:val="18"/>
          <w:szCs w:val="18"/>
          <w:lang w:val="en-US" w:eastAsia="pt-BR"/>
        </w:rPr>
        <w:t>postgresapp</w:t>
      </w:r>
      <w:proofErr w:type="spellEnd"/>
    </w:p>
    <w:p w14:paraId="368D4C47" w14:textId="77777777" w:rsidR="00784614" w:rsidRPr="00784614" w:rsidRDefault="00784614">
      <w:pPr>
        <w:rPr>
          <w:lang w:val="en-US"/>
        </w:rPr>
      </w:pPr>
    </w:p>
    <w:p w14:paraId="65B42086" w14:textId="77777777" w:rsidR="00F3796C" w:rsidRDefault="00F3796C">
      <w:r>
        <w:rPr>
          <w:noProof/>
          <w:lang w:eastAsia="pt-BR"/>
        </w:rPr>
        <w:drawing>
          <wp:inline distT="0" distB="0" distL="0" distR="0" wp14:anchorId="63BA44FC" wp14:editId="7BF560BE">
            <wp:extent cx="5396230" cy="22282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23-10-30 às 09.32.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96C" w:rsidSect="00CE03A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332FE8" w14:textId="77777777" w:rsidR="00BA71DE" w:rsidRDefault="00BA71DE" w:rsidP="00F3796C">
      <w:r>
        <w:separator/>
      </w:r>
    </w:p>
  </w:endnote>
  <w:endnote w:type="continuationSeparator" w:id="0">
    <w:p w14:paraId="63A9F27D" w14:textId="77777777" w:rsidR="00BA71DE" w:rsidRDefault="00BA71DE" w:rsidP="00F379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B13DE5" w14:textId="77777777" w:rsidR="00BA71DE" w:rsidRDefault="00BA71DE" w:rsidP="00F3796C">
      <w:r>
        <w:separator/>
      </w:r>
    </w:p>
  </w:footnote>
  <w:footnote w:type="continuationSeparator" w:id="0">
    <w:p w14:paraId="5C1E2719" w14:textId="77777777" w:rsidR="00BA71DE" w:rsidRDefault="00BA71DE" w:rsidP="00F3796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96C"/>
    <w:rsid w:val="00784614"/>
    <w:rsid w:val="009E753C"/>
    <w:rsid w:val="00BA71DE"/>
    <w:rsid w:val="00CE03A9"/>
    <w:rsid w:val="00DA63C2"/>
    <w:rsid w:val="00F37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9A84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nk">
    <w:name w:val="Hyperlink"/>
    <w:basedOn w:val="Fontepargpadro"/>
    <w:uiPriority w:val="99"/>
    <w:unhideWhenUsed/>
    <w:rsid w:val="00F3796C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F3796C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3796C"/>
  </w:style>
  <w:style w:type="paragraph" w:styleId="Rodap">
    <w:name w:val="footer"/>
    <w:basedOn w:val="Normal"/>
    <w:link w:val="RodapChar"/>
    <w:uiPriority w:val="99"/>
    <w:unhideWhenUsed/>
    <w:rsid w:val="00F3796C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F3796C"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846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84614"/>
    <w:rPr>
      <w:rFonts w:ascii="Courier New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84614"/>
    <w:rPr>
      <w:rFonts w:ascii="Courier New" w:eastAsiaTheme="minorHAnsi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72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postgresapp.com/" TargetMode="External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hyperlink" Target="https://www.postgresql.org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194</Words>
  <Characters>1048</Characters>
  <Application>Microsoft Macintosh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Fabricio Araujo de Sousa</dc:creator>
  <cp:keywords/>
  <dc:description/>
  <cp:lastModifiedBy>Fabricio Araujo de Sousa</cp:lastModifiedBy>
  <cp:revision>1</cp:revision>
  <dcterms:created xsi:type="dcterms:W3CDTF">2023-10-30T12:34:00Z</dcterms:created>
  <dcterms:modified xsi:type="dcterms:W3CDTF">2023-10-30T13:06:00Z</dcterms:modified>
</cp:coreProperties>
</file>